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223163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bookmarkStart w:id="0" w:name="_GoBack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223163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223163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______________  договор купли-продажи не позднее ___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bookmarkEnd w:id="0"/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223163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D8A62-963B-4B13-91BF-DC5901B8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2017-03-06T07:38:00Z</dcterms:modified>
</cp:coreProperties>
</file>